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EB4" w:rsidRDefault="00985EB4" w:rsidP="00985EB4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985EB4">
        <w:rPr>
          <w:rFonts w:ascii="Times New Roman" w:hAnsi="Times New Roman"/>
          <w:bCs/>
          <w:sz w:val="24"/>
          <w:szCs w:val="24"/>
        </w:rPr>
        <w:t xml:space="preserve">Приложение </w:t>
      </w:r>
      <w:r>
        <w:rPr>
          <w:rFonts w:ascii="Times New Roman" w:hAnsi="Times New Roman"/>
          <w:bCs/>
          <w:sz w:val="24"/>
          <w:szCs w:val="24"/>
        </w:rPr>
        <w:t>2 к приказу 36 о</w:t>
      </w:r>
      <w:r w:rsidRPr="00985EB4">
        <w:rPr>
          <w:rFonts w:ascii="Times New Roman" w:hAnsi="Times New Roman"/>
          <w:bCs/>
          <w:sz w:val="24"/>
          <w:szCs w:val="24"/>
        </w:rPr>
        <w:t xml:space="preserve">/д </w:t>
      </w:r>
    </w:p>
    <w:p w:rsidR="00FA5818" w:rsidRPr="00985EB4" w:rsidRDefault="00985EB4" w:rsidP="00985EB4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985EB4">
        <w:rPr>
          <w:rFonts w:ascii="Times New Roman" w:hAnsi="Times New Roman"/>
          <w:bCs/>
          <w:sz w:val="24"/>
          <w:szCs w:val="24"/>
        </w:rPr>
        <w:t>от 02 сентября 2024г.</w:t>
      </w:r>
    </w:p>
    <w:p w:rsidR="00337142" w:rsidRPr="00985EB4" w:rsidRDefault="00337142" w:rsidP="00985EB4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FB2EA5" w:rsidRPr="005B05C1" w:rsidRDefault="00FB2EA5" w:rsidP="00FB2EA5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5B05C1">
        <w:rPr>
          <w:rFonts w:ascii="Times New Roman" w:hAnsi="Times New Roman"/>
          <w:b/>
          <w:bCs/>
          <w:sz w:val="20"/>
          <w:szCs w:val="20"/>
        </w:rPr>
        <w:t>УЧЕБНЫЙ ПЛАН</w:t>
      </w:r>
      <w:r w:rsidR="002D0AFF" w:rsidRPr="005B05C1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533829">
        <w:rPr>
          <w:rFonts w:ascii="Times New Roman" w:hAnsi="Times New Roman"/>
          <w:b/>
          <w:bCs/>
          <w:sz w:val="20"/>
          <w:szCs w:val="20"/>
        </w:rPr>
        <w:t>на 2024-2025</w:t>
      </w:r>
      <w:r w:rsidRPr="005B05C1">
        <w:rPr>
          <w:rFonts w:ascii="Times New Roman" w:hAnsi="Times New Roman"/>
          <w:b/>
          <w:bCs/>
          <w:sz w:val="20"/>
          <w:szCs w:val="20"/>
        </w:rPr>
        <w:t xml:space="preserve">  учебный год </w:t>
      </w:r>
      <w:r w:rsidR="0096005C" w:rsidRPr="005B05C1">
        <w:rPr>
          <w:rFonts w:ascii="Times New Roman" w:hAnsi="Times New Roman"/>
          <w:b/>
          <w:bCs/>
          <w:sz w:val="20"/>
          <w:szCs w:val="20"/>
        </w:rPr>
        <w:t xml:space="preserve"> </w:t>
      </w:r>
    </w:p>
    <w:tbl>
      <w:tblPr>
        <w:tblW w:w="15825" w:type="dxa"/>
        <w:jc w:val="center"/>
        <w:tblInd w:w="-1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7"/>
        <w:gridCol w:w="4122"/>
        <w:gridCol w:w="1842"/>
        <w:gridCol w:w="1418"/>
        <w:gridCol w:w="1276"/>
        <w:gridCol w:w="1417"/>
        <w:gridCol w:w="1276"/>
        <w:gridCol w:w="1276"/>
        <w:gridCol w:w="839"/>
        <w:gridCol w:w="1163"/>
        <w:gridCol w:w="709"/>
      </w:tblGrid>
      <w:tr w:rsidR="00572DF0" w:rsidRPr="005B05C1" w:rsidTr="00EE0297">
        <w:trPr>
          <w:trHeight w:val="240"/>
          <w:jc w:val="center"/>
        </w:trPr>
        <w:tc>
          <w:tcPr>
            <w:tcW w:w="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DF0" w:rsidRPr="005B05C1" w:rsidRDefault="00572D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5B05C1">
              <w:rPr>
                <w:rFonts w:ascii="Times New Roman" w:hAnsi="Times New Roman"/>
                <w:sz w:val="20"/>
                <w:szCs w:val="20"/>
                <w:lang w:eastAsia="en-US"/>
              </w:rPr>
              <w:t>№</w:t>
            </w:r>
          </w:p>
        </w:tc>
        <w:tc>
          <w:tcPr>
            <w:tcW w:w="4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DF0" w:rsidRPr="005B05C1" w:rsidRDefault="00572D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5B05C1">
              <w:rPr>
                <w:rFonts w:ascii="Times New Roman" w:hAnsi="Times New Roman"/>
                <w:sz w:val="20"/>
                <w:szCs w:val="20"/>
                <w:lang w:eastAsia="en-US"/>
              </w:rPr>
              <w:t>Название объединения, срок реализации программы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DF0" w:rsidRPr="005B05C1" w:rsidRDefault="00572D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5B05C1">
              <w:rPr>
                <w:rFonts w:ascii="Times New Roman" w:hAnsi="Times New Roman"/>
                <w:sz w:val="20"/>
                <w:szCs w:val="20"/>
                <w:lang w:eastAsia="en-US"/>
              </w:rPr>
              <w:t>Ф.И.О.</w:t>
            </w:r>
          </w:p>
          <w:p w:rsidR="00572DF0" w:rsidRPr="005B05C1" w:rsidRDefault="00572D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5B05C1">
              <w:rPr>
                <w:rFonts w:ascii="Times New Roman" w:hAnsi="Times New Roman"/>
                <w:sz w:val="20"/>
                <w:szCs w:val="20"/>
                <w:lang w:eastAsia="en-US"/>
              </w:rPr>
              <w:t>педагога</w:t>
            </w:r>
          </w:p>
        </w:tc>
        <w:tc>
          <w:tcPr>
            <w:tcW w:w="75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DF0" w:rsidRPr="005B05C1" w:rsidRDefault="00572D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5B05C1">
              <w:rPr>
                <w:rFonts w:ascii="Times New Roman" w:hAnsi="Times New Roman"/>
                <w:sz w:val="20"/>
                <w:szCs w:val="20"/>
                <w:lang w:eastAsia="en-US"/>
              </w:rPr>
              <w:t>Кол-во часов по годам обучения / возраст воспитанников</w:t>
            </w: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DF0" w:rsidRPr="005B05C1" w:rsidRDefault="00572D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5B05C1">
              <w:rPr>
                <w:rFonts w:ascii="Times New Roman" w:hAnsi="Times New Roman"/>
                <w:sz w:val="20"/>
                <w:szCs w:val="20"/>
                <w:lang w:eastAsia="en-US"/>
              </w:rPr>
              <w:t>Всего групп/</w:t>
            </w:r>
          </w:p>
          <w:p w:rsidR="00572DF0" w:rsidRPr="005B05C1" w:rsidRDefault="004D1D4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кол-во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обуч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- </w:t>
            </w:r>
            <w:proofErr w:type="spellStart"/>
            <w:r w:rsidR="00572DF0" w:rsidRPr="005B05C1">
              <w:rPr>
                <w:rFonts w:ascii="Times New Roman" w:hAnsi="Times New Roman"/>
                <w:sz w:val="20"/>
                <w:szCs w:val="20"/>
                <w:lang w:eastAsia="en-US"/>
              </w:rPr>
              <w:t>ся</w:t>
            </w:r>
            <w:proofErr w:type="spellEnd"/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DF0" w:rsidRPr="005B05C1" w:rsidRDefault="009551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5B05C1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К</w:t>
            </w:r>
            <w:r w:rsidR="00572DF0" w:rsidRPr="005B05C1">
              <w:rPr>
                <w:rFonts w:ascii="Times New Roman" w:hAnsi="Times New Roman"/>
                <w:sz w:val="20"/>
                <w:szCs w:val="20"/>
                <w:lang w:eastAsia="en-US"/>
              </w:rPr>
              <w:t>ол-во</w:t>
            </w:r>
          </w:p>
          <w:p w:rsidR="00572DF0" w:rsidRPr="005B05C1" w:rsidRDefault="00572D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5B05C1">
              <w:rPr>
                <w:rFonts w:ascii="Times New Roman" w:hAnsi="Times New Roman"/>
                <w:sz w:val="20"/>
                <w:szCs w:val="20"/>
                <w:lang w:eastAsia="en-US"/>
              </w:rPr>
              <w:t>часов</w:t>
            </w:r>
          </w:p>
        </w:tc>
      </w:tr>
      <w:tr w:rsidR="00230246" w:rsidRPr="005B05C1" w:rsidTr="00EE0297">
        <w:trPr>
          <w:trHeight w:val="285"/>
          <w:jc w:val="center"/>
        </w:trPr>
        <w:tc>
          <w:tcPr>
            <w:tcW w:w="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0246" w:rsidRPr="005B05C1" w:rsidRDefault="00230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0246" w:rsidRPr="005B05C1" w:rsidRDefault="00230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0246" w:rsidRPr="005B05C1" w:rsidRDefault="00230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5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0246" w:rsidRPr="005B05C1" w:rsidRDefault="00230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5B05C1">
              <w:rPr>
                <w:rFonts w:ascii="Times New Roman" w:hAnsi="Times New Roman"/>
                <w:sz w:val="20"/>
                <w:szCs w:val="20"/>
                <w:lang w:eastAsia="en-US"/>
              </w:rPr>
              <w:t>Года обучения</w:t>
            </w:r>
          </w:p>
        </w:tc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0246" w:rsidRPr="005B05C1" w:rsidRDefault="00230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0246" w:rsidRPr="005B05C1" w:rsidRDefault="00230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572DF0" w:rsidRPr="005B05C1" w:rsidTr="0081367B">
        <w:trPr>
          <w:trHeight w:val="374"/>
          <w:jc w:val="center"/>
        </w:trPr>
        <w:tc>
          <w:tcPr>
            <w:tcW w:w="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DF0" w:rsidRPr="005B05C1" w:rsidRDefault="00572D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DF0" w:rsidRPr="005B05C1" w:rsidRDefault="00572D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DF0" w:rsidRPr="005B05C1" w:rsidRDefault="00572D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DF0" w:rsidRPr="005B05C1" w:rsidRDefault="00572DF0" w:rsidP="00572D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5B05C1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DF0" w:rsidRPr="005B05C1" w:rsidRDefault="00572DF0" w:rsidP="00572D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5B05C1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DF0" w:rsidRPr="005B05C1" w:rsidRDefault="00572DF0" w:rsidP="00572D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5B05C1"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DF0" w:rsidRPr="005B05C1" w:rsidRDefault="00572DF0" w:rsidP="00572D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5B05C1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DF0" w:rsidRPr="005B05C1" w:rsidRDefault="00572DF0" w:rsidP="00572D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5B05C1">
              <w:rPr>
                <w:rFonts w:ascii="Times New Roman" w:hAnsi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DF0" w:rsidRPr="005B05C1" w:rsidRDefault="00572DF0" w:rsidP="00572D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5B05C1">
              <w:rPr>
                <w:rFonts w:ascii="Times New Roman" w:hAnsi="Times New Roman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DF0" w:rsidRPr="005B05C1" w:rsidRDefault="00572D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DF0" w:rsidRPr="005B05C1" w:rsidRDefault="00572D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256F9A" w:rsidRPr="005B05C1" w:rsidTr="00923BFA">
        <w:trPr>
          <w:jc w:val="center"/>
        </w:trPr>
        <w:tc>
          <w:tcPr>
            <w:tcW w:w="158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F9A" w:rsidRPr="005B05C1" w:rsidRDefault="0025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5B05C1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1. Художественная направленность</w:t>
            </w:r>
          </w:p>
        </w:tc>
      </w:tr>
      <w:tr w:rsidR="00722F34" w:rsidRPr="00823F0D" w:rsidTr="0081367B">
        <w:trPr>
          <w:trHeight w:val="36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F34" w:rsidRPr="00823F0D" w:rsidRDefault="00722F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F34" w:rsidRPr="00823F0D" w:rsidRDefault="00722F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«Лунный кораблик» </w:t>
            </w:r>
            <w:r w:rsidR="0028362F"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(вокал)</w:t>
            </w:r>
            <w:r w:rsidR="00C260A1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(4 года, 2 года)</w:t>
            </w:r>
            <w:bookmarkStart w:id="0" w:name="_GoBack"/>
            <w:bookmarkEnd w:id="0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F34" w:rsidRPr="00823F0D" w:rsidRDefault="00722F34" w:rsidP="008162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Зяббарова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Э.Н.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F34" w:rsidRPr="00823F0D" w:rsidRDefault="00C260A1" w:rsidP="00EE029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 /7-18 лет(2</w:t>
            </w:r>
            <w:r w:rsidR="00533829"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F34" w:rsidRPr="00823F0D" w:rsidRDefault="00722F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F34" w:rsidRPr="00823F0D" w:rsidRDefault="00722F34" w:rsidP="00923BF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</w:t>
            </w:r>
            <w:r w:rsidR="00533829"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 /7-18 лет(4)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F34" w:rsidRPr="00823F0D" w:rsidRDefault="00722F34">
            <w:pPr>
              <w:tabs>
                <w:tab w:val="left" w:pos="275"/>
                <w:tab w:val="center" w:pos="491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F34" w:rsidRPr="00823F0D" w:rsidRDefault="00722F34" w:rsidP="00230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F34" w:rsidRPr="00823F0D" w:rsidRDefault="00722F34" w:rsidP="00722F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F34" w:rsidRPr="00823F0D" w:rsidRDefault="00722F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2/30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F34" w:rsidRPr="00823F0D" w:rsidRDefault="00722F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8</w:t>
            </w:r>
          </w:p>
        </w:tc>
      </w:tr>
      <w:tr w:rsidR="00722F34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F34" w:rsidRPr="00823F0D" w:rsidRDefault="00722F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F34" w:rsidRPr="00823F0D" w:rsidRDefault="00722F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</w:t>
            </w: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Келуне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»</w:t>
            </w:r>
            <w:r w:rsidR="0028362F"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(фольклор)</w:t>
            </w:r>
            <w:r w:rsidR="00672E86"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 (5</w:t>
            </w: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F34" w:rsidRPr="00823F0D" w:rsidRDefault="00722F34" w:rsidP="008162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Кириллова Т.Г.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F34" w:rsidRPr="00823F0D" w:rsidRDefault="00722F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F34" w:rsidRPr="00823F0D" w:rsidRDefault="00722F34" w:rsidP="006874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F34" w:rsidRPr="00823F0D" w:rsidRDefault="00722F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F34" w:rsidRPr="00823F0D" w:rsidRDefault="00672E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4/11 -16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F34" w:rsidRPr="00823F0D" w:rsidRDefault="00722F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F34" w:rsidRPr="00823F0D" w:rsidRDefault="00722F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F34" w:rsidRPr="00823F0D" w:rsidRDefault="00722F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F34" w:rsidRPr="00823F0D" w:rsidRDefault="00722F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:rsidR="00533829" w:rsidRPr="00823F0D" w:rsidTr="0081367B">
        <w:trPr>
          <w:trHeight w:val="491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829" w:rsidRPr="00823F0D" w:rsidRDefault="005338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829" w:rsidRPr="00823F0D" w:rsidRDefault="00533829" w:rsidP="00C06AF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«</w:t>
            </w: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Данс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» (хореография) (</w:t>
            </w:r>
            <w:smartTag w:uri="urn:schemas-microsoft-com:office:smarttags" w:element="metricconverter">
              <w:smartTagPr>
                <w:attr w:name="ProductID" w:val="5 л"/>
              </w:smartTagPr>
              <w:r w:rsidRPr="00823F0D">
                <w:rPr>
                  <w:rFonts w:ascii="Times New Roman" w:hAnsi="Times New Roman"/>
                  <w:sz w:val="20"/>
                  <w:szCs w:val="20"/>
                  <w:lang w:eastAsia="en-US"/>
                </w:rPr>
                <w:t>5 лет</w:t>
              </w:r>
            </w:smartTag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829" w:rsidRPr="00823F0D" w:rsidRDefault="00533829" w:rsidP="008162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Сергеева Е.М.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1B7ED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6D0E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4/5-7 лет</w:t>
            </w:r>
          </w:p>
          <w:p w:rsidR="00533829" w:rsidRPr="00823F0D" w:rsidRDefault="00533829" w:rsidP="006D0E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4/5-8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6D0E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4/5-7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6D0E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4/9-10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53382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4/10-17 лет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829" w:rsidRPr="00823F0D" w:rsidRDefault="005338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5/ 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829" w:rsidRPr="00823F0D" w:rsidRDefault="005338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20</w:t>
            </w:r>
          </w:p>
        </w:tc>
      </w:tr>
      <w:tr w:rsidR="00533829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829" w:rsidRPr="00823F0D" w:rsidRDefault="005338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«Бусинка» (ДПИ</w:t>
            </w:r>
            <w:proofErr w:type="gram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0</w:t>
            </w:r>
            <w:proofErr w:type="gram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(2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Насретдинова А.Р.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4/7-12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9474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:rsidR="00533829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829" w:rsidRPr="00823F0D" w:rsidRDefault="005338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F18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«Веселый каблучок» (хореография)</w:t>
            </w:r>
          </w:p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(2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Леденейкина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А.В.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9474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6E14DE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4/5-7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:rsidR="00533829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829" w:rsidRPr="00823F0D" w:rsidRDefault="005338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«Сувенир» (ДПИ) (2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Шитенкова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Н.А.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pStyle w:val="ab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533829">
            <w:pPr>
              <w:pStyle w:val="ab"/>
              <w:rPr>
                <w:rFonts w:ascii="Times New Roman" w:hAnsi="Times New Roman"/>
                <w:sz w:val="20"/>
                <w:szCs w:val="20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  <w:r w:rsidRPr="00823F0D">
              <w:rPr>
                <w:rFonts w:ascii="Times New Roman" w:hAnsi="Times New Roman"/>
                <w:sz w:val="20"/>
                <w:szCs w:val="20"/>
              </w:rPr>
              <w:t>/7-16 лет</w:t>
            </w:r>
          </w:p>
          <w:p w:rsidR="00533829" w:rsidRPr="00823F0D" w:rsidRDefault="00533829" w:rsidP="00533829">
            <w:pPr>
              <w:pStyle w:val="ab"/>
              <w:rPr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</w:rPr>
              <w:t>4/ 7-12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2/30</w:t>
            </w:r>
          </w:p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8</w:t>
            </w:r>
          </w:p>
        </w:tc>
      </w:tr>
      <w:tr w:rsidR="00533829" w:rsidRPr="00823F0D" w:rsidTr="0081367B">
        <w:trPr>
          <w:trHeight w:val="292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631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КРТР «Подснежник» (глина) (2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Шитенкова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Н.А.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2/5-7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</w:tr>
      <w:tr w:rsidR="00533829" w:rsidRPr="00823F0D" w:rsidTr="0081367B">
        <w:trPr>
          <w:trHeight w:val="282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631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КРТР «Подснежник»  (вокал) (2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EE0297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Абульханова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Г.А.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2/5-7лет</w:t>
            </w:r>
          </w:p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2/5-7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E05D6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2</w:t>
            </w:r>
            <w:r w:rsidR="00533829"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/30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4</w:t>
            </w:r>
          </w:p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533829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631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КРТР «Подснежник» ИЗО (2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Шитенкова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Н.А.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2/5-7лет</w:t>
            </w:r>
          </w:p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2/5-7лет</w:t>
            </w:r>
          </w:p>
          <w:p w:rsidR="00533829" w:rsidRPr="00823F0D" w:rsidRDefault="00533829" w:rsidP="0053382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4/5-7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3/45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8</w:t>
            </w:r>
          </w:p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533829" w:rsidRPr="00823F0D" w:rsidTr="0081367B">
        <w:trPr>
          <w:trHeight w:val="306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631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«Мозаика» (театр)</w:t>
            </w:r>
            <w:r w:rsidR="004D1D4C"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</w:t>
            </w: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(2 года)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Гафурова Д.З.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962745" w:rsidP="009474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4/5-17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533829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4D1D4C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29" w:rsidRPr="00823F0D" w:rsidRDefault="004D1D4C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:rsidR="004D1D4C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631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5D59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Сценическое мастерство</w:t>
            </w:r>
            <w:r w:rsidR="00753F18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(2 года</w:t>
            </w:r>
            <w:r w:rsidR="005D5979"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5D59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Гафурова Д.З.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5D5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4/5-7</w:t>
            </w:r>
            <w:r w:rsidR="000717E8"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5D59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5D5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5D5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5D59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5D59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5D5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5D5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:rsidR="004D1D4C" w:rsidRPr="00823F0D" w:rsidTr="0081367B">
        <w:trPr>
          <w:trHeight w:val="340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631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Природа в декоративно – прикладном творчестве (3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Ахтонова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Т.В.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6D0E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4/7-11 лет</w:t>
            </w:r>
          </w:p>
          <w:p w:rsidR="004D1D4C" w:rsidRPr="00823F0D" w:rsidRDefault="004D1D4C" w:rsidP="006D0E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:rsidR="004D1D4C" w:rsidRPr="00823F0D" w:rsidRDefault="004D1D4C" w:rsidP="006D0E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6D0E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4/7-11лет</w:t>
            </w:r>
          </w:p>
          <w:p w:rsidR="004D1D4C" w:rsidRPr="00823F0D" w:rsidRDefault="004D1D4C" w:rsidP="006D0E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4/7-11лет</w:t>
            </w:r>
          </w:p>
          <w:p w:rsidR="004D1D4C" w:rsidRPr="00823F0D" w:rsidRDefault="004D1D4C" w:rsidP="006D0E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4/7-11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4\60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16</w:t>
            </w:r>
          </w:p>
        </w:tc>
      </w:tr>
      <w:tr w:rsidR="004D1D4C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631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643AAB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«Колибри» (вокал) (2</w:t>
            </w:r>
            <w:r w:rsidR="004D1D4C"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Абульханова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Г.А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Default="004D1D4C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4/4-17</w:t>
            </w:r>
            <w:r w:rsidR="000717E8"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лет</w:t>
            </w:r>
          </w:p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4/7-17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Default="004D1D4C" w:rsidP="002C40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4/7-17 лет</w:t>
            </w:r>
          </w:p>
          <w:p w:rsidR="00DA5D56" w:rsidRPr="00823F0D" w:rsidRDefault="00DA5D56" w:rsidP="00DA5D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DA5D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4D1D4C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764EAF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3/45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D4C" w:rsidRPr="00823F0D" w:rsidRDefault="00764EAF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12</w:t>
            </w:r>
          </w:p>
        </w:tc>
      </w:tr>
      <w:tr w:rsidR="00764EAF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BB01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D21010" w:rsidP="00DA5D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«Дар</w:t>
            </w:r>
            <w:r w:rsidR="00764EAF">
              <w:rPr>
                <w:rFonts w:ascii="Times New Roman" w:hAnsi="Times New Roman"/>
                <w:sz w:val="20"/>
                <w:szCs w:val="20"/>
                <w:lang w:eastAsia="en-US"/>
              </w:rPr>
              <w:t>» (вокал) (1  год</w:t>
            </w:r>
            <w:r w:rsidR="00764EAF"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Абульханова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Г.А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4/7-17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2C40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2742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Default="00764EAF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Default="00764EAF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:rsidR="00764EAF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BB01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«Веселая сцена» (театр) (3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Измайлова М.А.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EB23E0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 /7-15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</w:t>
            </w: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:rsidR="00764EAF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BB01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«Импульс» (хореография) (5 лет)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Мамкина 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EE029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4/4-12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лет</w:t>
            </w: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(4)</w:t>
            </w:r>
          </w:p>
          <w:p w:rsidR="00764EAF" w:rsidRPr="00823F0D" w:rsidRDefault="00764EAF" w:rsidP="006D0E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4/4-12лет(5)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9627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4/4-5 лет(1)</w:t>
            </w:r>
          </w:p>
          <w:p w:rsidR="00764EAF" w:rsidRPr="00823F0D" w:rsidRDefault="00764EAF" w:rsidP="009627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4/6-7 лет(2)</w:t>
            </w:r>
          </w:p>
          <w:p w:rsidR="00764EAF" w:rsidRPr="00823F0D" w:rsidRDefault="00764EAF" w:rsidP="009627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4/5-6 лет(3)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5/75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20</w:t>
            </w:r>
          </w:p>
        </w:tc>
      </w:tr>
      <w:tr w:rsidR="00764EAF" w:rsidRPr="00823F0D" w:rsidTr="0081367B">
        <w:trPr>
          <w:trHeight w:val="249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BB01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81367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«Первый ряд» (театр) (2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Тайманова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С.Н.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CE245F" w:rsidP="009627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4/6-17лет(1)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5544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4/6-17лет(2)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5E77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5E77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2/30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5E77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8</w:t>
            </w:r>
          </w:p>
        </w:tc>
      </w:tr>
      <w:tr w:rsidR="00764EAF" w:rsidRPr="00823F0D" w:rsidTr="0081367B">
        <w:trPr>
          <w:trHeight w:val="313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BB01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28362F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«Пчелки» (хореография) (2 год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а</w:t>
            </w: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Тайманова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С.Н.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EE02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4/5-7лет(1)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722F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4/5-7 лет(2)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5E77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5E77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2/30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EAF" w:rsidRPr="00823F0D" w:rsidRDefault="00764EAF" w:rsidP="005E77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8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BB01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Смайлики (ОВЗ) (3</w:t>
            </w: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Насретдинова А.Р.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6D0E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C317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3/7-12лет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1/8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BB01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Смайлики (ОВЗ) (3</w:t>
            </w: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Зяббарова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Э.Н.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6D0E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C317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3/7-12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1/7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«В мире театра» (Театр </w:t>
            </w: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тенчинче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) (2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Фуражкина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Т.В.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722F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4/7-15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E77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ВСЕГО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162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D2B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12/180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D2B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18/270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2E511B" w:rsidP="008D2B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8/105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D2B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2/30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D2B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D2B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8405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 41/600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840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152</w:t>
            </w:r>
          </w:p>
        </w:tc>
      </w:tr>
      <w:tr w:rsidR="00EB23E0" w:rsidRPr="00823F0D" w:rsidTr="00923BFA">
        <w:trPr>
          <w:jc w:val="center"/>
        </w:trPr>
        <w:tc>
          <w:tcPr>
            <w:tcW w:w="158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F55B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lastRenderedPageBreak/>
              <w:t>2. Техническая направленность</w:t>
            </w:r>
          </w:p>
        </w:tc>
      </w:tr>
      <w:tr w:rsidR="00EB23E0" w:rsidRPr="00823F0D" w:rsidTr="0081367B">
        <w:trPr>
          <w:trHeight w:val="30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1B7E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Мультстудия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«Позитив»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(2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 w:rsidP="008162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Пескова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Ю.Д.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4/6-15</w:t>
            </w: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лет(1)</w:t>
            </w:r>
          </w:p>
          <w:p w:rsidR="00EB23E0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4/6-15</w:t>
            </w: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лет(2)</w:t>
            </w:r>
          </w:p>
          <w:p w:rsidR="00EB23E0" w:rsidRPr="00823F0D" w:rsidRDefault="00EB23E0" w:rsidP="00EE029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 4/6-15лет(3)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9474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1/12</w:t>
            </w:r>
          </w:p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2/30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8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 w:rsidP="002E52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«Робототехника» (2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 w:rsidP="008162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Зямалов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Э.Т.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4/8 -14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 w:rsidP="009474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1/10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2E52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«Мир технического творчества» (2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162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Кузнецов П.Н.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540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540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4/10-16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540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540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540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540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540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1/10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540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5402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ВСЕГО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162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5402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4/52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5402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1/10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5402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5402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5402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5402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840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5/62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840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:rsidR="00EB23E0" w:rsidRPr="00823F0D" w:rsidTr="00923BFA">
        <w:trPr>
          <w:trHeight w:val="333"/>
          <w:jc w:val="center"/>
        </w:trPr>
        <w:tc>
          <w:tcPr>
            <w:tcW w:w="158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F55B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3. Физкультурно-спортивная направленность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«Легкая атлетика» (2 год)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 w:rsidP="008162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Мамкин В.Г.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FA77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4/14-18 лет</w:t>
            </w:r>
          </w:p>
          <w:p w:rsidR="00EB23E0" w:rsidRPr="00823F0D" w:rsidRDefault="00EB23E0" w:rsidP="00FA77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 4/13-18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2/30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8</w:t>
            </w:r>
          </w:p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EB23E0" w:rsidRPr="00823F0D" w:rsidTr="0081367B">
        <w:trPr>
          <w:trHeight w:val="29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«Волейбол» (3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 w:rsidP="008162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Тимесков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В.Н.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 w:rsidP="003A54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6/10-18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F74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6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ВСЕГО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162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3/45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840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3/ 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840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14</w:t>
            </w:r>
          </w:p>
        </w:tc>
      </w:tr>
      <w:tr w:rsidR="00EB23E0" w:rsidRPr="00823F0D" w:rsidTr="00923BFA">
        <w:trPr>
          <w:jc w:val="center"/>
        </w:trPr>
        <w:tc>
          <w:tcPr>
            <w:tcW w:w="158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CD51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ab/>
            </w: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ab/>
            </w: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ab/>
              <w:t>4. Туристско-краеведческая направленность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1245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«Моя малая родина» (3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162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Долгова Л.Н.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55E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1245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4/7-14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BB30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1245C5">
            <w:pPr>
              <w:tabs>
                <w:tab w:val="left" w:pos="328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1245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1245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1245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1245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4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1245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«Юный краевед» (3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162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Тимескова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М.Г.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55E0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1245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4/7-13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BB30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1245C5">
            <w:pPr>
              <w:tabs>
                <w:tab w:val="left" w:pos="3289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color w:val="FF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1245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1245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1245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1245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4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Юные туристы-спасатели</w:t>
            </w:r>
          </w:p>
          <w:p w:rsidR="00EB23E0" w:rsidRPr="00823F0D" w:rsidRDefault="00EB23E0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( 5 лет)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Никоноров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Д.В.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D5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4/12-16 лет</w:t>
            </w:r>
          </w:p>
          <w:p w:rsidR="00EB23E0" w:rsidRPr="00823F0D" w:rsidRDefault="00EB23E0" w:rsidP="005D59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D59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6/12 -18 лет</w:t>
            </w:r>
          </w:p>
          <w:p w:rsidR="00EB23E0" w:rsidRPr="00823F0D" w:rsidRDefault="00EB23E0" w:rsidP="005D5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FA77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4/9-18 лет</w:t>
            </w:r>
          </w:p>
          <w:p w:rsidR="00EB23E0" w:rsidRPr="00823F0D" w:rsidRDefault="00EB23E0" w:rsidP="00FA77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4/12-16 лет</w:t>
            </w:r>
          </w:p>
          <w:p w:rsidR="00EB23E0" w:rsidRPr="00823F0D" w:rsidRDefault="00EB23E0" w:rsidP="00FA77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4/12-18 лет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5/75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22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«Инструктор детско - юношеского туризма» (5 лет)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Фатхуллин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Т.Г.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D59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4/8-11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D5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4/12-17 лет</w:t>
            </w:r>
          </w:p>
          <w:p w:rsidR="00EB23E0" w:rsidRPr="00823F0D" w:rsidRDefault="00EB23E0" w:rsidP="005D5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2/30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tabs>
                <w:tab w:val="center" w:pos="235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8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«Спортивный туризм» (3 год)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Осипова А.В.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tabs>
                <w:tab w:val="left" w:pos="328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6/8-18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ind w:left="-90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6</w:t>
            </w:r>
          </w:p>
        </w:tc>
      </w:tr>
      <w:tr w:rsidR="00EB23E0" w:rsidRPr="00823F0D" w:rsidTr="0081367B">
        <w:trPr>
          <w:trHeight w:val="312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325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sz w:val="20"/>
                <w:szCs w:val="20"/>
                <w:lang w:eastAsia="en-US"/>
              </w:rPr>
              <w:t>«</w:t>
            </w: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Пешеходный туризм» (3 год)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Волков Е.П.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4/9-18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tabs>
                <w:tab w:val="left" w:pos="328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tabs>
                <w:tab w:val="left" w:pos="328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4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«Юные спасатели» (3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Бажайкина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И.И.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D59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4/8-11лет</w:t>
            </w:r>
          </w:p>
          <w:p w:rsidR="00EB23E0" w:rsidRPr="00823F0D" w:rsidRDefault="00EB23E0" w:rsidP="005D59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D59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4/8-11лет</w:t>
            </w:r>
          </w:p>
          <w:p w:rsidR="00EB23E0" w:rsidRPr="00823F0D" w:rsidRDefault="00EB23E0" w:rsidP="005D59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4/8-11 лет</w:t>
            </w:r>
          </w:p>
          <w:p w:rsidR="00EB23E0" w:rsidRPr="00823F0D" w:rsidRDefault="00EB23E0" w:rsidP="005D59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4/8-11лет</w:t>
            </w:r>
          </w:p>
          <w:p w:rsidR="00EB23E0" w:rsidRPr="00823F0D" w:rsidRDefault="00EB23E0" w:rsidP="005D59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4/8-11лет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tabs>
                <w:tab w:val="left" w:pos="328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5/75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20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ВСЕГО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162E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2/30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4/60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tabs>
                <w:tab w:val="left" w:pos="3289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5/75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tabs>
                <w:tab w:val="left" w:pos="3289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4/60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16/240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68</w:t>
            </w:r>
          </w:p>
        </w:tc>
      </w:tr>
      <w:tr w:rsidR="00EB23E0" w:rsidRPr="00823F0D" w:rsidTr="00923BFA">
        <w:trPr>
          <w:jc w:val="center"/>
        </w:trPr>
        <w:tc>
          <w:tcPr>
            <w:tcW w:w="158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F55BDF">
            <w:pPr>
              <w:tabs>
                <w:tab w:val="left" w:pos="3289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5. Естественнонаучная направленность</w:t>
            </w:r>
          </w:p>
        </w:tc>
      </w:tr>
      <w:tr w:rsidR="00EB23E0" w:rsidRPr="00823F0D" w:rsidTr="0081367B">
        <w:trPr>
          <w:trHeight w:val="341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1C510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</w:t>
            </w: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Эколята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» (2 год)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 w:rsidP="008162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Чахирева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Е.А.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3A54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4/5-6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CD51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«Занимательный английский» (2года)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22B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Кулидобри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В.Н.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AF06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AF06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   4/5-7 лет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22B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22B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22B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22B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22B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22B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:rsidR="00EB23E0" w:rsidRPr="00823F0D" w:rsidTr="0081367B">
        <w:trPr>
          <w:trHeight w:val="256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22B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</w:t>
            </w: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Экомышление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» (3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22B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Смирнова О.Н.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22B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22B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22B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4/12-17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22B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22B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22B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22B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22B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36A9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ВСЕГО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162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C13D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2/30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840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3/45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E840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12</w:t>
            </w:r>
          </w:p>
        </w:tc>
      </w:tr>
      <w:tr w:rsidR="00EB23E0" w:rsidRPr="00823F0D" w:rsidTr="004D41EE">
        <w:trPr>
          <w:trHeight w:val="238"/>
          <w:jc w:val="center"/>
        </w:trPr>
        <w:tc>
          <w:tcPr>
            <w:tcW w:w="158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F55B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6. Социально-гуманитарная  направленность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«Лидер»  (2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 w:rsidP="008162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Лашманова</w:t>
            </w:r>
            <w:proofErr w:type="spellEnd"/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Л.А.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936B1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 /12-16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0630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«Тренинг – класс «Формула успеха» (2</w:t>
            </w: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года)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162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Лазарева Л.Н.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C13D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C13D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4/12 -17 лет</w:t>
            </w:r>
          </w:p>
          <w:p w:rsidR="00EB23E0" w:rsidRPr="00823F0D" w:rsidRDefault="00EB23E0" w:rsidP="000630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0630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0630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0630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0630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0630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0630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0630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«Наследие» (2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8162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Чернова Е.В.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246E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D59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 4/15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0630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0630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0630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0630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0630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0630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«Юнармеец» (2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Ванюхин А.В.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D5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4/11-16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«Содружество» (2 года)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Горбунова Е.П.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4/13-16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:rsidR="00EB23E0" w:rsidRPr="00823F0D" w:rsidTr="0081367B">
        <w:trPr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4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D59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«Азбука безопасности»(2 года)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D59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Спиридонова 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D5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5D59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4/8-10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 w:rsidP="004A38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:rsidR="00EB23E0" w:rsidRPr="00823F0D" w:rsidTr="0081367B">
        <w:trPr>
          <w:jc w:val="center"/>
        </w:trPr>
        <w:tc>
          <w:tcPr>
            <w:tcW w:w="6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ВСЕГО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2\30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4/60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 w:rsidP="00936B17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6/90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 w:rsidP="00E6117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24</w:t>
            </w:r>
          </w:p>
        </w:tc>
      </w:tr>
      <w:tr w:rsidR="00EB23E0" w:rsidRPr="00823F0D" w:rsidTr="0081367B">
        <w:trPr>
          <w:jc w:val="center"/>
        </w:trPr>
        <w:tc>
          <w:tcPr>
            <w:tcW w:w="6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3E0" w:rsidRPr="00823F0D" w:rsidRDefault="00EB23E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C612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20/292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C612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32/475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14/210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3/45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5/75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74/1082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3E0" w:rsidRPr="00823F0D" w:rsidRDefault="00EB23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290</w:t>
            </w:r>
          </w:p>
        </w:tc>
      </w:tr>
    </w:tbl>
    <w:p w:rsidR="003649F9" w:rsidRPr="00823F0D" w:rsidRDefault="003649F9" w:rsidP="00F36196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F36196" w:rsidRPr="00823F0D" w:rsidRDefault="00F36196" w:rsidP="00F36196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823F0D">
        <w:rPr>
          <w:rFonts w:ascii="Times New Roman" w:hAnsi="Times New Roman"/>
          <w:b/>
          <w:sz w:val="20"/>
          <w:szCs w:val="20"/>
        </w:rPr>
        <w:t>Сводная таблица</w:t>
      </w:r>
      <w:r w:rsidR="00A36BCD" w:rsidRPr="00823F0D">
        <w:rPr>
          <w:rFonts w:ascii="Times New Roman" w:hAnsi="Times New Roman"/>
          <w:b/>
          <w:sz w:val="20"/>
          <w:szCs w:val="20"/>
        </w:rPr>
        <w:t xml:space="preserve"> по годам обучения</w:t>
      </w:r>
    </w:p>
    <w:p w:rsidR="00AF7257" w:rsidRPr="00823F0D" w:rsidRDefault="00AF7257" w:rsidP="00F36196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15870" w:type="dxa"/>
        <w:jc w:val="center"/>
        <w:tblInd w:w="-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7"/>
        <w:gridCol w:w="3116"/>
        <w:gridCol w:w="1842"/>
        <w:gridCol w:w="1560"/>
        <w:gridCol w:w="1559"/>
        <w:gridCol w:w="1559"/>
        <w:gridCol w:w="1559"/>
        <w:gridCol w:w="1502"/>
        <w:gridCol w:w="993"/>
        <w:gridCol w:w="992"/>
        <w:gridCol w:w="901"/>
      </w:tblGrid>
      <w:tr w:rsidR="001151DB" w:rsidRPr="00823F0D" w:rsidTr="00823F0D">
        <w:trPr>
          <w:jc w:val="center"/>
        </w:trPr>
        <w:tc>
          <w:tcPr>
            <w:tcW w:w="2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998" w:rsidRPr="00823F0D" w:rsidRDefault="00572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№</w:t>
            </w:r>
          </w:p>
        </w:tc>
        <w:tc>
          <w:tcPr>
            <w:tcW w:w="3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998" w:rsidRPr="00823F0D" w:rsidRDefault="00572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Направленность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998" w:rsidRPr="00823F0D" w:rsidRDefault="0057299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 год обучения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998" w:rsidRPr="00823F0D" w:rsidRDefault="00572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2 год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998" w:rsidRPr="00823F0D" w:rsidRDefault="00572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3 год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998" w:rsidRPr="00823F0D" w:rsidRDefault="00572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4 год </w:t>
            </w:r>
          </w:p>
          <w:p w:rsidR="00572998" w:rsidRPr="00823F0D" w:rsidRDefault="00572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998" w:rsidRPr="00823F0D" w:rsidRDefault="00572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5 год </w:t>
            </w:r>
          </w:p>
          <w:p w:rsidR="00572998" w:rsidRPr="00823F0D" w:rsidRDefault="00572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обучения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998" w:rsidRPr="00823F0D" w:rsidRDefault="00572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6 год обучения</w:t>
            </w:r>
          </w:p>
        </w:tc>
        <w:tc>
          <w:tcPr>
            <w:tcW w:w="2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998" w:rsidRPr="00823F0D" w:rsidRDefault="00572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ВСЕГО</w:t>
            </w:r>
          </w:p>
        </w:tc>
      </w:tr>
      <w:tr w:rsidR="001151DB" w:rsidRPr="00823F0D" w:rsidTr="00823F0D">
        <w:trPr>
          <w:jc w:val="center"/>
        </w:trPr>
        <w:tc>
          <w:tcPr>
            <w:tcW w:w="2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998" w:rsidRPr="00823F0D" w:rsidRDefault="0057299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998" w:rsidRPr="00823F0D" w:rsidRDefault="0057299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13" w:rsidRPr="00823F0D" w:rsidRDefault="00572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группы/</w:t>
            </w:r>
          </w:p>
          <w:p w:rsidR="00572998" w:rsidRPr="00823F0D" w:rsidRDefault="00572998" w:rsidP="003635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обучающиеся/часы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13" w:rsidRPr="00823F0D" w:rsidRDefault="00572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группы/</w:t>
            </w:r>
          </w:p>
          <w:p w:rsidR="00572998" w:rsidRPr="00823F0D" w:rsidRDefault="00572998" w:rsidP="003635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обучающиеся/часы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13" w:rsidRPr="00823F0D" w:rsidRDefault="00572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группы/</w:t>
            </w:r>
          </w:p>
          <w:p w:rsidR="00572998" w:rsidRPr="00823F0D" w:rsidRDefault="00572998" w:rsidP="003635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обучающиеся/часы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513" w:rsidRPr="00823F0D" w:rsidRDefault="00572998" w:rsidP="003635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группы/</w:t>
            </w:r>
          </w:p>
          <w:p w:rsidR="00363513" w:rsidRPr="00823F0D" w:rsidRDefault="00572998" w:rsidP="003635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обучающиеся/</w:t>
            </w:r>
          </w:p>
          <w:p w:rsidR="00572998" w:rsidRPr="00823F0D" w:rsidRDefault="00572998" w:rsidP="003635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часы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13" w:rsidRPr="00823F0D" w:rsidRDefault="00363513" w:rsidP="003635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группы/</w:t>
            </w:r>
          </w:p>
          <w:p w:rsidR="00363513" w:rsidRPr="00823F0D" w:rsidRDefault="00363513" w:rsidP="003635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обучающиеся/</w:t>
            </w:r>
          </w:p>
          <w:p w:rsidR="00572998" w:rsidRPr="00823F0D" w:rsidRDefault="00363513" w:rsidP="003635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часы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513" w:rsidRPr="00823F0D" w:rsidRDefault="00363513" w:rsidP="003635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группы/</w:t>
            </w:r>
          </w:p>
          <w:p w:rsidR="00572998" w:rsidRPr="00823F0D" w:rsidRDefault="00363513" w:rsidP="003635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обучающиеся/часы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998" w:rsidRPr="00823F0D" w:rsidRDefault="00572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кол-во групп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998" w:rsidRPr="00823F0D" w:rsidRDefault="00572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кол-во</w:t>
            </w:r>
          </w:p>
          <w:p w:rsidR="00572998" w:rsidRPr="00823F0D" w:rsidRDefault="00572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обучающихся 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998" w:rsidRPr="00823F0D" w:rsidRDefault="00572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кол-во часов</w:t>
            </w:r>
          </w:p>
        </w:tc>
      </w:tr>
      <w:tr w:rsidR="00042676" w:rsidRPr="00823F0D" w:rsidTr="00823F0D">
        <w:trPr>
          <w:trHeight w:val="550"/>
          <w:jc w:val="center"/>
        </w:trPr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Художественная направленность</w:t>
            </w:r>
          </w:p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В том числе ОВЗ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EB23E0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12/180/44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775822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18/270/66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2E511B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8/105/30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2/30</w:t>
            </w:r>
            <w:r w:rsidR="00BB01E4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/8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823F0D" w:rsidRDefault="00042676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1/15</w:t>
            </w:r>
            <w:r w:rsidR="00BB01E4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/4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823F0D" w:rsidRDefault="00042676" w:rsidP="008010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EE0297" w:rsidP="00A36B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EE0297" w:rsidP="00A36B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600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EE0297" w:rsidP="00A36B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152</w:t>
            </w:r>
          </w:p>
        </w:tc>
      </w:tr>
      <w:tr w:rsidR="00042676" w:rsidRPr="00823F0D" w:rsidTr="00823F0D">
        <w:trPr>
          <w:trHeight w:val="543"/>
          <w:jc w:val="center"/>
        </w:trPr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Техническая направленность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EE0297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4/52</w:t>
            </w:r>
            <w:r w:rsidR="00BB01E4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/16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1/10</w:t>
            </w:r>
            <w:r w:rsidR="00BB01E4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502118" w:rsidP="00A36BC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EE0297" w:rsidP="00A36B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62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502118" w:rsidP="00A36B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:rsidR="00042676" w:rsidRPr="00823F0D" w:rsidTr="00823F0D">
        <w:trPr>
          <w:jc w:val="center"/>
        </w:trPr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Физкультурно-спортивная направленность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8010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8010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3/45</w:t>
            </w:r>
            <w:r w:rsidR="00BB01E4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/14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8010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823F0D" w:rsidP="00A36B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823F0D" w:rsidP="00A36B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A36B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14</w:t>
            </w:r>
          </w:p>
        </w:tc>
      </w:tr>
      <w:tr w:rsidR="00042676" w:rsidRPr="00823F0D" w:rsidTr="00823F0D">
        <w:trPr>
          <w:jc w:val="center"/>
        </w:trPr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Туристско-краеведческая направленность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2/30</w:t>
            </w:r>
            <w:r w:rsidR="004D41EE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/10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4/60</w:t>
            </w:r>
            <w:r w:rsidR="0044544A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/16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EE0297">
            <w:pPr>
              <w:tabs>
                <w:tab w:val="left" w:pos="3289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5/75</w:t>
            </w:r>
            <w:r w:rsidR="0044544A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/22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EE0297">
            <w:pPr>
              <w:tabs>
                <w:tab w:val="left" w:pos="3289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1/15</w:t>
            </w:r>
            <w:r w:rsidR="004D41EE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823F0D" w:rsidRDefault="00042676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4/60</w:t>
            </w:r>
            <w:r w:rsidR="004D41EE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/16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A36BC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A36B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240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A36B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68</w:t>
            </w:r>
          </w:p>
        </w:tc>
      </w:tr>
      <w:tr w:rsidR="00042676" w:rsidRPr="00823F0D" w:rsidTr="00823F0D">
        <w:trPr>
          <w:jc w:val="center"/>
        </w:trPr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6</w:t>
            </w:r>
          </w:p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Естественнонаучная направленность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8010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2/30</w:t>
            </w:r>
            <w:r w:rsidR="0044544A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/8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1/15</w:t>
            </w:r>
            <w:r w:rsidR="0044544A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823F0D" w:rsidP="00A36B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823F0D" w:rsidP="00A36B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A36B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12</w:t>
            </w:r>
          </w:p>
        </w:tc>
      </w:tr>
      <w:tr w:rsidR="00042676" w:rsidRPr="00823F0D" w:rsidTr="00823F0D">
        <w:trPr>
          <w:jc w:val="center"/>
        </w:trPr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sz w:val="20"/>
                <w:szCs w:val="20"/>
                <w:lang w:eastAsia="en-US"/>
              </w:rPr>
              <w:t>Социально-гуманитарная направленность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2\30</w:t>
            </w:r>
            <w:r w:rsidR="0044544A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/8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4/60</w:t>
            </w:r>
            <w:r w:rsidR="0044544A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/16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823F0D" w:rsidP="00A36B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823F0D" w:rsidP="00A36BCD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A36B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24</w:t>
            </w:r>
          </w:p>
        </w:tc>
      </w:tr>
      <w:tr w:rsidR="00042676" w:rsidRPr="003B3606" w:rsidTr="00823F0D">
        <w:trPr>
          <w:jc w:val="center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676" w:rsidRPr="00823F0D" w:rsidRDefault="00042676" w:rsidP="002E55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823F0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ИТОГО: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4D41EE" w:rsidRDefault="00775822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20/292</w:t>
            </w:r>
            <w:r w:rsidR="00042676" w:rsidRPr="004D41EE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/</w:t>
            </w:r>
            <w:r w:rsidR="00EB23E0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78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4D41EE" w:rsidRDefault="00775822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32/475</w:t>
            </w:r>
            <w:r w:rsidR="00042676" w:rsidRPr="004D41EE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/</w:t>
            </w: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4D41EE" w:rsidRDefault="00EB23E0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14/210</w:t>
            </w:r>
            <w:r w:rsidR="00042676" w:rsidRPr="004D41EE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/</w:t>
            </w:r>
            <w:r w:rsidR="002E511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4D41EE" w:rsidRDefault="00042676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4D41EE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3/45/</w:t>
            </w:r>
            <w:r w:rsidR="00502118" w:rsidRPr="004D41EE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4D41EE" w:rsidRDefault="00042676" w:rsidP="00EE0297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4D41EE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5/75/</w:t>
            </w:r>
            <w:r w:rsidR="00502118" w:rsidRPr="004D41EE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4D41EE" w:rsidRDefault="00042676" w:rsidP="008010CD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4D41EE" w:rsidRDefault="00823F0D" w:rsidP="00A36BCD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4D41EE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4D41EE" w:rsidRDefault="00823F0D" w:rsidP="00A36B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4D41EE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1082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76" w:rsidRPr="004D41EE" w:rsidRDefault="00823F0D" w:rsidP="00A36B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4D41EE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290</w:t>
            </w:r>
          </w:p>
        </w:tc>
      </w:tr>
      <w:tr w:rsidR="00BE65A2" w:rsidRPr="003B3606" w:rsidTr="00823F0D">
        <w:trPr>
          <w:jc w:val="center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5A2" w:rsidRPr="00823F0D" w:rsidRDefault="00BE65A2" w:rsidP="002E55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вакансия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5A2" w:rsidRDefault="00BE65A2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2/30/8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5A2" w:rsidRPr="00823F0D" w:rsidRDefault="00BE65A2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5A2" w:rsidRDefault="00BE65A2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5A2" w:rsidRPr="00823F0D" w:rsidRDefault="00BE65A2" w:rsidP="00EE02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5A2" w:rsidRPr="00823F0D" w:rsidRDefault="00BE65A2" w:rsidP="00EE0297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5A2" w:rsidRPr="00823F0D" w:rsidRDefault="00BE65A2" w:rsidP="008010CD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5A2" w:rsidRPr="00823F0D" w:rsidRDefault="00BE65A2" w:rsidP="00A36BCD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5A2" w:rsidRPr="00823F0D" w:rsidRDefault="00BE65A2" w:rsidP="00A36B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5A2" w:rsidRPr="00823F0D" w:rsidRDefault="00BE65A2" w:rsidP="00A36B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8</w:t>
            </w:r>
          </w:p>
        </w:tc>
      </w:tr>
    </w:tbl>
    <w:p w:rsidR="00964216" w:rsidRPr="003B3606" w:rsidRDefault="00964216" w:rsidP="00964216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3B3606">
        <w:rPr>
          <w:rFonts w:ascii="Times New Roman" w:hAnsi="Times New Roman"/>
          <w:b/>
          <w:sz w:val="20"/>
          <w:szCs w:val="20"/>
        </w:rPr>
        <w:tab/>
        <w:t xml:space="preserve">                                                                                           </w:t>
      </w:r>
    </w:p>
    <w:sectPr w:rsidR="00964216" w:rsidRPr="003B3606" w:rsidSect="003B3606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27BE" w:rsidRDefault="004227BE" w:rsidP="00964216">
      <w:pPr>
        <w:spacing w:after="0" w:line="240" w:lineRule="auto"/>
      </w:pPr>
      <w:r>
        <w:separator/>
      </w:r>
    </w:p>
  </w:endnote>
  <w:endnote w:type="continuationSeparator" w:id="0">
    <w:p w:rsidR="004227BE" w:rsidRDefault="004227BE" w:rsidP="00964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27BE" w:rsidRDefault="004227BE" w:rsidP="00964216">
      <w:pPr>
        <w:spacing w:after="0" w:line="240" w:lineRule="auto"/>
      </w:pPr>
      <w:r>
        <w:separator/>
      </w:r>
    </w:p>
  </w:footnote>
  <w:footnote w:type="continuationSeparator" w:id="0">
    <w:p w:rsidR="004227BE" w:rsidRDefault="004227BE" w:rsidP="009642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36C"/>
    <w:rsid w:val="000000C5"/>
    <w:rsid w:val="00006E02"/>
    <w:rsid w:val="0001473A"/>
    <w:rsid w:val="00042676"/>
    <w:rsid w:val="00047C94"/>
    <w:rsid w:val="00053ED9"/>
    <w:rsid w:val="00056997"/>
    <w:rsid w:val="00057218"/>
    <w:rsid w:val="0006306C"/>
    <w:rsid w:val="0006641D"/>
    <w:rsid w:val="000717E8"/>
    <w:rsid w:val="000773AD"/>
    <w:rsid w:val="00085AE9"/>
    <w:rsid w:val="0008636A"/>
    <w:rsid w:val="00087B2C"/>
    <w:rsid w:val="00096BBC"/>
    <w:rsid w:val="0009739D"/>
    <w:rsid w:val="000A0C85"/>
    <w:rsid w:val="000A501D"/>
    <w:rsid w:val="000D17BE"/>
    <w:rsid w:val="000D2FFC"/>
    <w:rsid w:val="000D3998"/>
    <w:rsid w:val="000E273C"/>
    <w:rsid w:val="00101741"/>
    <w:rsid w:val="00106448"/>
    <w:rsid w:val="00110D7B"/>
    <w:rsid w:val="001151DB"/>
    <w:rsid w:val="0011718A"/>
    <w:rsid w:val="00117793"/>
    <w:rsid w:val="00120680"/>
    <w:rsid w:val="001245C5"/>
    <w:rsid w:val="00127B0C"/>
    <w:rsid w:val="001420FC"/>
    <w:rsid w:val="00142BCC"/>
    <w:rsid w:val="0014596D"/>
    <w:rsid w:val="001464F7"/>
    <w:rsid w:val="00154F3C"/>
    <w:rsid w:val="00156236"/>
    <w:rsid w:val="00156575"/>
    <w:rsid w:val="001836CC"/>
    <w:rsid w:val="00192DC6"/>
    <w:rsid w:val="001A15A8"/>
    <w:rsid w:val="001A4756"/>
    <w:rsid w:val="001A4FCC"/>
    <w:rsid w:val="001B7ED4"/>
    <w:rsid w:val="001C5108"/>
    <w:rsid w:val="001C75D2"/>
    <w:rsid w:val="001D2A5A"/>
    <w:rsid w:val="0020076E"/>
    <w:rsid w:val="00210DB8"/>
    <w:rsid w:val="002143DE"/>
    <w:rsid w:val="00220D51"/>
    <w:rsid w:val="00223E81"/>
    <w:rsid w:val="00230246"/>
    <w:rsid w:val="00246E89"/>
    <w:rsid w:val="0024724F"/>
    <w:rsid w:val="00256F9A"/>
    <w:rsid w:val="00257A39"/>
    <w:rsid w:val="002707DE"/>
    <w:rsid w:val="0027423E"/>
    <w:rsid w:val="0028362F"/>
    <w:rsid w:val="00287567"/>
    <w:rsid w:val="00287645"/>
    <w:rsid w:val="002970DD"/>
    <w:rsid w:val="002A060C"/>
    <w:rsid w:val="002B3268"/>
    <w:rsid w:val="002B5021"/>
    <w:rsid w:val="002C1562"/>
    <w:rsid w:val="002C1E0E"/>
    <w:rsid w:val="002C25FC"/>
    <w:rsid w:val="002C309A"/>
    <w:rsid w:val="002C402D"/>
    <w:rsid w:val="002D0AFF"/>
    <w:rsid w:val="002D54E5"/>
    <w:rsid w:val="002D5ADC"/>
    <w:rsid w:val="002E2A22"/>
    <w:rsid w:val="002E511B"/>
    <w:rsid w:val="002E526C"/>
    <w:rsid w:val="002E5504"/>
    <w:rsid w:val="002F0590"/>
    <w:rsid w:val="002F0D48"/>
    <w:rsid w:val="002F6BF9"/>
    <w:rsid w:val="002F7A3D"/>
    <w:rsid w:val="00303319"/>
    <w:rsid w:val="003076F3"/>
    <w:rsid w:val="00307844"/>
    <w:rsid w:val="00311F1D"/>
    <w:rsid w:val="00313148"/>
    <w:rsid w:val="003272E8"/>
    <w:rsid w:val="003324E8"/>
    <w:rsid w:val="003327D8"/>
    <w:rsid w:val="003340EF"/>
    <w:rsid w:val="00335083"/>
    <w:rsid w:val="00337142"/>
    <w:rsid w:val="003409AC"/>
    <w:rsid w:val="00341FD2"/>
    <w:rsid w:val="00355A57"/>
    <w:rsid w:val="0035618F"/>
    <w:rsid w:val="00361052"/>
    <w:rsid w:val="0036278C"/>
    <w:rsid w:val="00363513"/>
    <w:rsid w:val="003649F9"/>
    <w:rsid w:val="003778C7"/>
    <w:rsid w:val="003826BF"/>
    <w:rsid w:val="00383106"/>
    <w:rsid w:val="0039214C"/>
    <w:rsid w:val="00394A0E"/>
    <w:rsid w:val="003A54C8"/>
    <w:rsid w:val="003A55C8"/>
    <w:rsid w:val="003A7D80"/>
    <w:rsid w:val="003A7F45"/>
    <w:rsid w:val="003B3606"/>
    <w:rsid w:val="003C618E"/>
    <w:rsid w:val="003D5911"/>
    <w:rsid w:val="003D72CD"/>
    <w:rsid w:val="003D7C8F"/>
    <w:rsid w:val="003E1A4F"/>
    <w:rsid w:val="003E4193"/>
    <w:rsid w:val="003E429C"/>
    <w:rsid w:val="003F1006"/>
    <w:rsid w:val="003F14BF"/>
    <w:rsid w:val="003F3FD3"/>
    <w:rsid w:val="003F4645"/>
    <w:rsid w:val="00400511"/>
    <w:rsid w:val="0040067B"/>
    <w:rsid w:val="00405BF8"/>
    <w:rsid w:val="00405E2B"/>
    <w:rsid w:val="004126EC"/>
    <w:rsid w:val="004227BE"/>
    <w:rsid w:val="00423904"/>
    <w:rsid w:val="00425FBB"/>
    <w:rsid w:val="004260A5"/>
    <w:rsid w:val="004334A7"/>
    <w:rsid w:val="00434BE4"/>
    <w:rsid w:val="00434E92"/>
    <w:rsid w:val="00436A99"/>
    <w:rsid w:val="0044544A"/>
    <w:rsid w:val="00451D3C"/>
    <w:rsid w:val="00462077"/>
    <w:rsid w:val="004632A7"/>
    <w:rsid w:val="00466A7A"/>
    <w:rsid w:val="0048007A"/>
    <w:rsid w:val="00485D86"/>
    <w:rsid w:val="00487329"/>
    <w:rsid w:val="0049174C"/>
    <w:rsid w:val="004A2E86"/>
    <w:rsid w:val="004A38BA"/>
    <w:rsid w:val="004A6FF7"/>
    <w:rsid w:val="004A7798"/>
    <w:rsid w:val="004B021B"/>
    <w:rsid w:val="004B7F86"/>
    <w:rsid w:val="004D18ED"/>
    <w:rsid w:val="004D1D4C"/>
    <w:rsid w:val="004D362B"/>
    <w:rsid w:val="004D41EE"/>
    <w:rsid w:val="004F1CE4"/>
    <w:rsid w:val="00502118"/>
    <w:rsid w:val="00513A9F"/>
    <w:rsid w:val="0052657F"/>
    <w:rsid w:val="00533432"/>
    <w:rsid w:val="00533829"/>
    <w:rsid w:val="00537218"/>
    <w:rsid w:val="00550DC6"/>
    <w:rsid w:val="00554469"/>
    <w:rsid w:val="0055790A"/>
    <w:rsid w:val="005701F0"/>
    <w:rsid w:val="00572998"/>
    <w:rsid w:val="00572DF0"/>
    <w:rsid w:val="00574B48"/>
    <w:rsid w:val="00580E18"/>
    <w:rsid w:val="00583E36"/>
    <w:rsid w:val="00587E6D"/>
    <w:rsid w:val="005A0A95"/>
    <w:rsid w:val="005A4B07"/>
    <w:rsid w:val="005A548B"/>
    <w:rsid w:val="005B05C1"/>
    <w:rsid w:val="005C13D1"/>
    <w:rsid w:val="005C13DD"/>
    <w:rsid w:val="005C1690"/>
    <w:rsid w:val="005C3173"/>
    <w:rsid w:val="005D0552"/>
    <w:rsid w:val="005D3480"/>
    <w:rsid w:val="005D5979"/>
    <w:rsid w:val="005E5B9D"/>
    <w:rsid w:val="005E70E9"/>
    <w:rsid w:val="005E7765"/>
    <w:rsid w:val="005F11F4"/>
    <w:rsid w:val="006107F9"/>
    <w:rsid w:val="00612E33"/>
    <w:rsid w:val="00620610"/>
    <w:rsid w:val="0062600C"/>
    <w:rsid w:val="00627BCF"/>
    <w:rsid w:val="006315C6"/>
    <w:rsid w:val="006369E6"/>
    <w:rsid w:val="00641AE4"/>
    <w:rsid w:val="00643AAB"/>
    <w:rsid w:val="006472BC"/>
    <w:rsid w:val="006571CA"/>
    <w:rsid w:val="0066427D"/>
    <w:rsid w:val="00672E86"/>
    <w:rsid w:val="00682301"/>
    <w:rsid w:val="00682718"/>
    <w:rsid w:val="00685599"/>
    <w:rsid w:val="0068749B"/>
    <w:rsid w:val="0068749C"/>
    <w:rsid w:val="00690133"/>
    <w:rsid w:val="00694876"/>
    <w:rsid w:val="006A7523"/>
    <w:rsid w:val="006C29DA"/>
    <w:rsid w:val="006D0E1F"/>
    <w:rsid w:val="006E14DE"/>
    <w:rsid w:val="007024F8"/>
    <w:rsid w:val="00722F34"/>
    <w:rsid w:val="00730A5B"/>
    <w:rsid w:val="00753F18"/>
    <w:rsid w:val="007554EB"/>
    <w:rsid w:val="00755B4F"/>
    <w:rsid w:val="007645BF"/>
    <w:rsid w:val="00764EAF"/>
    <w:rsid w:val="00775822"/>
    <w:rsid w:val="00786646"/>
    <w:rsid w:val="00793B0D"/>
    <w:rsid w:val="007A488A"/>
    <w:rsid w:val="007A701A"/>
    <w:rsid w:val="007A7AB1"/>
    <w:rsid w:val="007A7AF5"/>
    <w:rsid w:val="007B70F6"/>
    <w:rsid w:val="007C415C"/>
    <w:rsid w:val="007C431F"/>
    <w:rsid w:val="007C564F"/>
    <w:rsid w:val="007D23C1"/>
    <w:rsid w:val="007D504D"/>
    <w:rsid w:val="007D673F"/>
    <w:rsid w:val="007E7509"/>
    <w:rsid w:val="007F72E5"/>
    <w:rsid w:val="008010CD"/>
    <w:rsid w:val="0080449A"/>
    <w:rsid w:val="0080476D"/>
    <w:rsid w:val="0080764A"/>
    <w:rsid w:val="0081367B"/>
    <w:rsid w:val="008162E6"/>
    <w:rsid w:val="008165B1"/>
    <w:rsid w:val="00817227"/>
    <w:rsid w:val="0082181A"/>
    <w:rsid w:val="00823C03"/>
    <w:rsid w:val="00823F0D"/>
    <w:rsid w:val="00831360"/>
    <w:rsid w:val="0083350C"/>
    <w:rsid w:val="00854025"/>
    <w:rsid w:val="00855E06"/>
    <w:rsid w:val="00862DC5"/>
    <w:rsid w:val="008638F7"/>
    <w:rsid w:val="008705C3"/>
    <w:rsid w:val="008843B0"/>
    <w:rsid w:val="008930B0"/>
    <w:rsid w:val="00896CB9"/>
    <w:rsid w:val="00897974"/>
    <w:rsid w:val="00897F6C"/>
    <w:rsid w:val="008B3FE2"/>
    <w:rsid w:val="008D2BCB"/>
    <w:rsid w:val="008E0A02"/>
    <w:rsid w:val="008E178C"/>
    <w:rsid w:val="008E4222"/>
    <w:rsid w:val="008E73ED"/>
    <w:rsid w:val="008F416D"/>
    <w:rsid w:val="008F746B"/>
    <w:rsid w:val="00900B34"/>
    <w:rsid w:val="009142D1"/>
    <w:rsid w:val="0092296C"/>
    <w:rsid w:val="00923BFA"/>
    <w:rsid w:val="00931661"/>
    <w:rsid w:val="00936B17"/>
    <w:rsid w:val="0094744E"/>
    <w:rsid w:val="009551BA"/>
    <w:rsid w:val="00956CDA"/>
    <w:rsid w:val="0096005C"/>
    <w:rsid w:val="00962745"/>
    <w:rsid w:val="00964216"/>
    <w:rsid w:val="009658AB"/>
    <w:rsid w:val="0097119A"/>
    <w:rsid w:val="00972307"/>
    <w:rsid w:val="00972AE9"/>
    <w:rsid w:val="00975B13"/>
    <w:rsid w:val="0098203B"/>
    <w:rsid w:val="009855FE"/>
    <w:rsid w:val="00985EB4"/>
    <w:rsid w:val="00986AC2"/>
    <w:rsid w:val="009A013C"/>
    <w:rsid w:val="009A6AE1"/>
    <w:rsid w:val="009A7885"/>
    <w:rsid w:val="009B32B7"/>
    <w:rsid w:val="009D4DE3"/>
    <w:rsid w:val="009D6C46"/>
    <w:rsid w:val="009F1264"/>
    <w:rsid w:val="009F2544"/>
    <w:rsid w:val="00A263FE"/>
    <w:rsid w:val="00A322BD"/>
    <w:rsid w:val="00A323F5"/>
    <w:rsid w:val="00A36BCD"/>
    <w:rsid w:val="00A3705F"/>
    <w:rsid w:val="00A40B0C"/>
    <w:rsid w:val="00A41FA9"/>
    <w:rsid w:val="00A42C19"/>
    <w:rsid w:val="00A443D5"/>
    <w:rsid w:val="00A514AF"/>
    <w:rsid w:val="00A56129"/>
    <w:rsid w:val="00A60402"/>
    <w:rsid w:val="00A61E80"/>
    <w:rsid w:val="00A77144"/>
    <w:rsid w:val="00A828DA"/>
    <w:rsid w:val="00A83FC8"/>
    <w:rsid w:val="00A91100"/>
    <w:rsid w:val="00A92F5B"/>
    <w:rsid w:val="00A95343"/>
    <w:rsid w:val="00A9656A"/>
    <w:rsid w:val="00A96B77"/>
    <w:rsid w:val="00AA7EC4"/>
    <w:rsid w:val="00AB41B7"/>
    <w:rsid w:val="00AB5861"/>
    <w:rsid w:val="00AC14E8"/>
    <w:rsid w:val="00AD5DC2"/>
    <w:rsid w:val="00AE123A"/>
    <w:rsid w:val="00AF0302"/>
    <w:rsid w:val="00AF064D"/>
    <w:rsid w:val="00AF7257"/>
    <w:rsid w:val="00B055B8"/>
    <w:rsid w:val="00B13432"/>
    <w:rsid w:val="00B27252"/>
    <w:rsid w:val="00B347EF"/>
    <w:rsid w:val="00B47007"/>
    <w:rsid w:val="00B533CC"/>
    <w:rsid w:val="00B7303B"/>
    <w:rsid w:val="00B81277"/>
    <w:rsid w:val="00B83151"/>
    <w:rsid w:val="00B92AF9"/>
    <w:rsid w:val="00B9646F"/>
    <w:rsid w:val="00BA2E36"/>
    <w:rsid w:val="00BA4558"/>
    <w:rsid w:val="00BB01E4"/>
    <w:rsid w:val="00BB15D6"/>
    <w:rsid w:val="00BB30FD"/>
    <w:rsid w:val="00BB5967"/>
    <w:rsid w:val="00BC3736"/>
    <w:rsid w:val="00BD44CB"/>
    <w:rsid w:val="00BD755A"/>
    <w:rsid w:val="00BE0FF5"/>
    <w:rsid w:val="00BE65A2"/>
    <w:rsid w:val="00BF084B"/>
    <w:rsid w:val="00C06AFE"/>
    <w:rsid w:val="00C0746C"/>
    <w:rsid w:val="00C240D3"/>
    <w:rsid w:val="00C24C8E"/>
    <w:rsid w:val="00C260A1"/>
    <w:rsid w:val="00C27E47"/>
    <w:rsid w:val="00C3396D"/>
    <w:rsid w:val="00C35E6F"/>
    <w:rsid w:val="00C36F4F"/>
    <w:rsid w:val="00C37B39"/>
    <w:rsid w:val="00C409ED"/>
    <w:rsid w:val="00C57815"/>
    <w:rsid w:val="00C60BDB"/>
    <w:rsid w:val="00C61239"/>
    <w:rsid w:val="00C62BDF"/>
    <w:rsid w:val="00C65079"/>
    <w:rsid w:val="00C91889"/>
    <w:rsid w:val="00CA2BBA"/>
    <w:rsid w:val="00CA5E65"/>
    <w:rsid w:val="00CA7099"/>
    <w:rsid w:val="00CB02E7"/>
    <w:rsid w:val="00CB1C2C"/>
    <w:rsid w:val="00CB3CD9"/>
    <w:rsid w:val="00CB4D70"/>
    <w:rsid w:val="00CB6929"/>
    <w:rsid w:val="00CD2675"/>
    <w:rsid w:val="00CD5127"/>
    <w:rsid w:val="00CD585A"/>
    <w:rsid w:val="00CE245F"/>
    <w:rsid w:val="00D00297"/>
    <w:rsid w:val="00D042E0"/>
    <w:rsid w:val="00D06118"/>
    <w:rsid w:val="00D150A9"/>
    <w:rsid w:val="00D165BC"/>
    <w:rsid w:val="00D20262"/>
    <w:rsid w:val="00D21010"/>
    <w:rsid w:val="00D26F71"/>
    <w:rsid w:val="00D3627E"/>
    <w:rsid w:val="00DA5D56"/>
    <w:rsid w:val="00DB4C35"/>
    <w:rsid w:val="00DC69EF"/>
    <w:rsid w:val="00DD3F16"/>
    <w:rsid w:val="00DD509B"/>
    <w:rsid w:val="00DE0024"/>
    <w:rsid w:val="00DE4172"/>
    <w:rsid w:val="00DE5346"/>
    <w:rsid w:val="00DF051B"/>
    <w:rsid w:val="00DF2921"/>
    <w:rsid w:val="00DF3FDE"/>
    <w:rsid w:val="00DF687F"/>
    <w:rsid w:val="00E04734"/>
    <w:rsid w:val="00E05D60"/>
    <w:rsid w:val="00E1151B"/>
    <w:rsid w:val="00E17CE7"/>
    <w:rsid w:val="00E22BE6"/>
    <w:rsid w:val="00E25E82"/>
    <w:rsid w:val="00E3254F"/>
    <w:rsid w:val="00E344F5"/>
    <w:rsid w:val="00E54591"/>
    <w:rsid w:val="00E61174"/>
    <w:rsid w:val="00E84057"/>
    <w:rsid w:val="00E905C4"/>
    <w:rsid w:val="00E92DE7"/>
    <w:rsid w:val="00E96BC6"/>
    <w:rsid w:val="00EA236C"/>
    <w:rsid w:val="00EA26EC"/>
    <w:rsid w:val="00EA3C18"/>
    <w:rsid w:val="00EA5B6A"/>
    <w:rsid w:val="00EA6718"/>
    <w:rsid w:val="00EB00FC"/>
    <w:rsid w:val="00EB1F8F"/>
    <w:rsid w:val="00EB23E0"/>
    <w:rsid w:val="00EC210D"/>
    <w:rsid w:val="00EC25E0"/>
    <w:rsid w:val="00EC6AB9"/>
    <w:rsid w:val="00EE0297"/>
    <w:rsid w:val="00EE1B8D"/>
    <w:rsid w:val="00EF2870"/>
    <w:rsid w:val="00EF506A"/>
    <w:rsid w:val="00F0051F"/>
    <w:rsid w:val="00F121D2"/>
    <w:rsid w:val="00F13858"/>
    <w:rsid w:val="00F150A0"/>
    <w:rsid w:val="00F257B7"/>
    <w:rsid w:val="00F25AC7"/>
    <w:rsid w:val="00F27F4C"/>
    <w:rsid w:val="00F35767"/>
    <w:rsid w:val="00F36196"/>
    <w:rsid w:val="00F53D79"/>
    <w:rsid w:val="00F55BDF"/>
    <w:rsid w:val="00F6165B"/>
    <w:rsid w:val="00F65DB8"/>
    <w:rsid w:val="00F7394F"/>
    <w:rsid w:val="00F84502"/>
    <w:rsid w:val="00F849E4"/>
    <w:rsid w:val="00FA5818"/>
    <w:rsid w:val="00FA75AC"/>
    <w:rsid w:val="00FA7739"/>
    <w:rsid w:val="00FB2EA5"/>
    <w:rsid w:val="00FE0F95"/>
    <w:rsid w:val="00FF3B4A"/>
    <w:rsid w:val="00FF6BF8"/>
    <w:rsid w:val="00FF6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196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F36196"/>
    <w:pPr>
      <w:keepNext/>
      <w:spacing w:after="0" w:line="240" w:lineRule="auto"/>
      <w:jc w:val="center"/>
      <w:outlineLvl w:val="0"/>
    </w:pPr>
    <w:rPr>
      <w:rFonts w:ascii="Times New Roman" w:hAnsi="Times New Roman"/>
      <w:sz w:val="28"/>
      <w:szCs w:val="20"/>
    </w:rPr>
  </w:style>
  <w:style w:type="paragraph" w:styleId="2">
    <w:name w:val="heading 2"/>
    <w:basedOn w:val="a"/>
    <w:next w:val="a"/>
    <w:link w:val="20"/>
    <w:unhideWhenUsed/>
    <w:qFormat/>
    <w:rsid w:val="00F36196"/>
    <w:pPr>
      <w:keepNext/>
      <w:spacing w:after="0" w:line="240" w:lineRule="auto"/>
      <w:jc w:val="center"/>
      <w:outlineLvl w:val="1"/>
    </w:pPr>
    <w:rPr>
      <w:rFonts w:ascii="Times New Roman" w:hAnsi="Times New Roman"/>
      <w:sz w:val="24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6196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3619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F361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36196"/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character" w:styleId="a3">
    <w:name w:val="Strong"/>
    <w:uiPriority w:val="99"/>
    <w:qFormat/>
    <w:rsid w:val="00F36196"/>
    <w:rPr>
      <w:rFonts w:ascii="Times New Roman" w:hAnsi="Times New Roman" w:cs="Times New Roman" w:hint="default"/>
      <w:b/>
      <w:bCs/>
    </w:rPr>
  </w:style>
  <w:style w:type="paragraph" w:styleId="a4">
    <w:name w:val="Normal (Web)"/>
    <w:basedOn w:val="a"/>
    <w:uiPriority w:val="99"/>
    <w:semiHidden/>
    <w:unhideWhenUsed/>
    <w:rsid w:val="00F36196"/>
    <w:pPr>
      <w:spacing w:before="100" w:beforeAutospacing="1" w:after="100" w:afterAutospacing="1" w:line="240" w:lineRule="auto"/>
    </w:pPr>
    <w:rPr>
      <w:rFonts w:ascii="Tahoma" w:hAnsi="Tahoma" w:cs="Tahoma"/>
      <w:color w:val="696969"/>
      <w:sz w:val="17"/>
      <w:szCs w:val="17"/>
    </w:rPr>
  </w:style>
  <w:style w:type="paragraph" w:styleId="a5">
    <w:name w:val="header"/>
    <w:basedOn w:val="a"/>
    <w:link w:val="a6"/>
    <w:uiPriority w:val="99"/>
    <w:unhideWhenUsed/>
    <w:rsid w:val="00F3619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36196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F3619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36196"/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F3619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36196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No Spacing"/>
    <w:uiPriority w:val="1"/>
    <w:qFormat/>
    <w:rsid w:val="00F3619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c">
    <w:name w:val="List Paragraph"/>
    <w:basedOn w:val="a"/>
    <w:uiPriority w:val="99"/>
    <w:qFormat/>
    <w:rsid w:val="00F36196"/>
    <w:pPr>
      <w:spacing w:after="0" w:line="240" w:lineRule="auto"/>
      <w:ind w:left="720"/>
      <w:contextualSpacing/>
      <w:jc w:val="center"/>
    </w:pPr>
    <w:rPr>
      <w:rFonts w:ascii="Times New Roman" w:hAnsi="Times New Roman"/>
      <w:sz w:val="24"/>
      <w:szCs w:val="24"/>
    </w:rPr>
  </w:style>
  <w:style w:type="paragraph" w:customStyle="1" w:styleId="style1">
    <w:name w:val="style1"/>
    <w:basedOn w:val="a"/>
    <w:uiPriority w:val="99"/>
    <w:rsid w:val="00F36196"/>
    <w:pPr>
      <w:spacing w:before="100" w:beforeAutospacing="1" w:after="100" w:afterAutospacing="1" w:line="240" w:lineRule="auto"/>
    </w:pPr>
    <w:rPr>
      <w:rFonts w:ascii="Times New Roman" w:hAnsi="Times New Roman"/>
      <w:color w:val="CC4126"/>
      <w:sz w:val="24"/>
      <w:szCs w:val="24"/>
    </w:rPr>
  </w:style>
  <w:style w:type="paragraph" w:customStyle="1" w:styleId="Osnova">
    <w:name w:val="Osnova"/>
    <w:basedOn w:val="a"/>
    <w:uiPriority w:val="99"/>
    <w:rsid w:val="00F36196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character" w:customStyle="1" w:styleId="ad">
    <w:name w:val="Гипертекстовая ссылка"/>
    <w:basedOn w:val="a0"/>
    <w:rsid w:val="00F36196"/>
    <w:rPr>
      <w:rFonts w:ascii="Times New Roman" w:hAnsi="Times New Roman" w:cs="Times New Roman" w:hint="default"/>
      <w:b/>
      <w:bCs w:val="0"/>
      <w:color w:val="106BBE"/>
    </w:rPr>
  </w:style>
  <w:style w:type="character" w:customStyle="1" w:styleId="Zag11">
    <w:name w:val="Zag_11"/>
    <w:rsid w:val="00F36196"/>
  </w:style>
  <w:style w:type="table" w:styleId="ae">
    <w:name w:val="Table Grid"/>
    <w:basedOn w:val="a1"/>
    <w:uiPriority w:val="59"/>
    <w:rsid w:val="00F361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196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F36196"/>
    <w:pPr>
      <w:keepNext/>
      <w:spacing w:after="0" w:line="240" w:lineRule="auto"/>
      <w:jc w:val="center"/>
      <w:outlineLvl w:val="0"/>
    </w:pPr>
    <w:rPr>
      <w:rFonts w:ascii="Times New Roman" w:hAnsi="Times New Roman"/>
      <w:sz w:val="28"/>
      <w:szCs w:val="20"/>
    </w:rPr>
  </w:style>
  <w:style w:type="paragraph" w:styleId="2">
    <w:name w:val="heading 2"/>
    <w:basedOn w:val="a"/>
    <w:next w:val="a"/>
    <w:link w:val="20"/>
    <w:unhideWhenUsed/>
    <w:qFormat/>
    <w:rsid w:val="00F36196"/>
    <w:pPr>
      <w:keepNext/>
      <w:spacing w:after="0" w:line="240" w:lineRule="auto"/>
      <w:jc w:val="center"/>
      <w:outlineLvl w:val="1"/>
    </w:pPr>
    <w:rPr>
      <w:rFonts w:ascii="Times New Roman" w:hAnsi="Times New Roman"/>
      <w:sz w:val="24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6196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3619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F361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36196"/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character" w:styleId="a3">
    <w:name w:val="Strong"/>
    <w:uiPriority w:val="99"/>
    <w:qFormat/>
    <w:rsid w:val="00F36196"/>
    <w:rPr>
      <w:rFonts w:ascii="Times New Roman" w:hAnsi="Times New Roman" w:cs="Times New Roman" w:hint="default"/>
      <w:b/>
      <w:bCs/>
    </w:rPr>
  </w:style>
  <w:style w:type="paragraph" w:styleId="a4">
    <w:name w:val="Normal (Web)"/>
    <w:basedOn w:val="a"/>
    <w:uiPriority w:val="99"/>
    <w:semiHidden/>
    <w:unhideWhenUsed/>
    <w:rsid w:val="00F36196"/>
    <w:pPr>
      <w:spacing w:before="100" w:beforeAutospacing="1" w:after="100" w:afterAutospacing="1" w:line="240" w:lineRule="auto"/>
    </w:pPr>
    <w:rPr>
      <w:rFonts w:ascii="Tahoma" w:hAnsi="Tahoma" w:cs="Tahoma"/>
      <w:color w:val="696969"/>
      <w:sz w:val="17"/>
      <w:szCs w:val="17"/>
    </w:rPr>
  </w:style>
  <w:style w:type="paragraph" w:styleId="a5">
    <w:name w:val="header"/>
    <w:basedOn w:val="a"/>
    <w:link w:val="a6"/>
    <w:uiPriority w:val="99"/>
    <w:unhideWhenUsed/>
    <w:rsid w:val="00F3619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36196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F3619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36196"/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F3619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36196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No Spacing"/>
    <w:uiPriority w:val="1"/>
    <w:qFormat/>
    <w:rsid w:val="00F3619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c">
    <w:name w:val="List Paragraph"/>
    <w:basedOn w:val="a"/>
    <w:uiPriority w:val="99"/>
    <w:qFormat/>
    <w:rsid w:val="00F36196"/>
    <w:pPr>
      <w:spacing w:after="0" w:line="240" w:lineRule="auto"/>
      <w:ind w:left="720"/>
      <w:contextualSpacing/>
      <w:jc w:val="center"/>
    </w:pPr>
    <w:rPr>
      <w:rFonts w:ascii="Times New Roman" w:hAnsi="Times New Roman"/>
      <w:sz w:val="24"/>
      <w:szCs w:val="24"/>
    </w:rPr>
  </w:style>
  <w:style w:type="paragraph" w:customStyle="1" w:styleId="style1">
    <w:name w:val="style1"/>
    <w:basedOn w:val="a"/>
    <w:uiPriority w:val="99"/>
    <w:rsid w:val="00F36196"/>
    <w:pPr>
      <w:spacing w:before="100" w:beforeAutospacing="1" w:after="100" w:afterAutospacing="1" w:line="240" w:lineRule="auto"/>
    </w:pPr>
    <w:rPr>
      <w:rFonts w:ascii="Times New Roman" w:hAnsi="Times New Roman"/>
      <w:color w:val="CC4126"/>
      <w:sz w:val="24"/>
      <w:szCs w:val="24"/>
    </w:rPr>
  </w:style>
  <w:style w:type="paragraph" w:customStyle="1" w:styleId="Osnova">
    <w:name w:val="Osnova"/>
    <w:basedOn w:val="a"/>
    <w:uiPriority w:val="99"/>
    <w:rsid w:val="00F36196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character" w:customStyle="1" w:styleId="ad">
    <w:name w:val="Гипертекстовая ссылка"/>
    <w:basedOn w:val="a0"/>
    <w:rsid w:val="00F36196"/>
    <w:rPr>
      <w:rFonts w:ascii="Times New Roman" w:hAnsi="Times New Roman" w:cs="Times New Roman" w:hint="default"/>
      <w:b/>
      <w:bCs w:val="0"/>
      <w:color w:val="106BBE"/>
    </w:rPr>
  </w:style>
  <w:style w:type="character" w:customStyle="1" w:styleId="Zag11">
    <w:name w:val="Zag_11"/>
    <w:rsid w:val="00F36196"/>
  </w:style>
  <w:style w:type="table" w:styleId="ae">
    <w:name w:val="Table Grid"/>
    <w:basedOn w:val="a1"/>
    <w:uiPriority w:val="59"/>
    <w:rsid w:val="00F361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48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AE44BE-9C89-4499-BCD6-73723CAC10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4515</TotalTime>
  <Pages>3</Pages>
  <Words>776</Words>
  <Characters>4426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Петровна С</dc:creator>
  <cp:keywords/>
  <dc:description/>
  <cp:lastModifiedBy>Валентина Петровна С</cp:lastModifiedBy>
  <cp:revision>292</cp:revision>
  <cp:lastPrinted>2024-09-10T10:00:00Z</cp:lastPrinted>
  <dcterms:created xsi:type="dcterms:W3CDTF">2020-09-02T12:55:00Z</dcterms:created>
  <dcterms:modified xsi:type="dcterms:W3CDTF">2024-09-10T10:10:00Z</dcterms:modified>
</cp:coreProperties>
</file>